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3B" w:rsidRPr="007F6A3B" w:rsidRDefault="007F6A3B" w:rsidP="007F6A3B">
      <w:pPr>
        <w:widowControl w:val="0"/>
        <w:autoSpaceDE w:val="0"/>
        <w:autoSpaceDN w:val="0"/>
        <w:spacing w:before="67" w:after="0" w:line="240" w:lineRule="auto"/>
        <w:ind w:left="9251" w:right="140" w:firstLine="192"/>
        <w:jc w:val="right"/>
        <w:rPr>
          <w:rFonts w:ascii="Times New Roman" w:eastAsia="Times New Roman" w:hAnsi="Times New Roman" w:cs="Times New Roman"/>
          <w:sz w:val="20"/>
        </w:rPr>
      </w:pPr>
      <w:r w:rsidRPr="007F6A3B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10AE316" wp14:editId="49B6C272">
                <wp:simplePos x="0" y="0"/>
                <wp:positionH relativeFrom="page">
                  <wp:posOffset>6748272</wp:posOffset>
                </wp:positionH>
                <wp:positionV relativeFrom="page">
                  <wp:posOffset>7898650</wp:posOffset>
                </wp:positionV>
                <wp:extent cx="457200" cy="101219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012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012190">
                              <a:moveTo>
                                <a:pt x="457187" y="0"/>
                              </a:moveTo>
                              <a:lnTo>
                                <a:pt x="451104" y="0"/>
                              </a:lnTo>
                              <a:lnTo>
                                <a:pt x="12192" y="0"/>
                              </a:lnTo>
                              <a:lnTo>
                                <a:pt x="12192" y="6083"/>
                              </a:lnTo>
                              <a:lnTo>
                                <a:pt x="451104" y="6083"/>
                              </a:lnTo>
                              <a:lnTo>
                                <a:pt x="451104" y="339839"/>
                              </a:lnTo>
                              <a:lnTo>
                                <a:pt x="6096" y="339839"/>
                              </a:lnTo>
                              <a:lnTo>
                                <a:pt x="6096" y="6083"/>
                              </a:lnTo>
                              <a:lnTo>
                                <a:pt x="12179" y="6083"/>
                              </a:lnTo>
                              <a:lnTo>
                                <a:pt x="1217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39839"/>
                              </a:lnTo>
                              <a:lnTo>
                                <a:pt x="0" y="345935"/>
                              </a:lnTo>
                              <a:lnTo>
                                <a:pt x="0" y="1005827"/>
                              </a:lnTo>
                              <a:lnTo>
                                <a:pt x="0" y="1011923"/>
                              </a:lnTo>
                              <a:lnTo>
                                <a:pt x="6096" y="1011923"/>
                              </a:lnTo>
                              <a:lnTo>
                                <a:pt x="12179" y="1011923"/>
                              </a:lnTo>
                              <a:lnTo>
                                <a:pt x="12179" y="1005827"/>
                              </a:lnTo>
                              <a:lnTo>
                                <a:pt x="6096" y="1005827"/>
                              </a:lnTo>
                              <a:lnTo>
                                <a:pt x="6096" y="345935"/>
                              </a:lnTo>
                              <a:lnTo>
                                <a:pt x="451104" y="345935"/>
                              </a:lnTo>
                              <a:lnTo>
                                <a:pt x="451104" y="1005827"/>
                              </a:lnTo>
                              <a:lnTo>
                                <a:pt x="12192" y="1005827"/>
                              </a:lnTo>
                              <a:lnTo>
                                <a:pt x="12192" y="1011923"/>
                              </a:lnTo>
                              <a:lnTo>
                                <a:pt x="451104" y="1011923"/>
                              </a:lnTo>
                              <a:lnTo>
                                <a:pt x="457187" y="1011923"/>
                              </a:lnTo>
                              <a:lnTo>
                                <a:pt x="457187" y="1005827"/>
                              </a:lnTo>
                              <a:lnTo>
                                <a:pt x="457187" y="345935"/>
                              </a:lnTo>
                              <a:lnTo>
                                <a:pt x="457187" y="339839"/>
                              </a:lnTo>
                              <a:lnTo>
                                <a:pt x="457187" y="6083"/>
                              </a:lnTo>
                              <a:lnTo>
                                <a:pt x="457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31.35pt;margin-top:621.95pt;width:36pt;height:79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0,10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" path="m457187,r-6083,l12192,r,6083l451104,6083r,333756l6096,339839r,-333756l12179,6083,12179,,6096,,,,,6083,,339839r,6096l,1005827r,6096l6096,1011923r6083,l12179,1005827r-6083,l6096,345935r445008,l451104,1005827r-438912,l12192,1011923r438912,l457187,1011923r,-6096l457187,345935r,-6096l457187,6083r,-6083xe" fillcolor="black" stroked="f">
                <v:path arrowok="t"/>
                <w10:wrap anchorx="page" anchory="page"/>
              </v:shape>
            </w:pict>
          </mc:Fallback>
        </mc:AlternateContent>
      </w:r>
      <w:r w:rsidRPr="007F6A3B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34E6835" wp14:editId="72007618">
                <wp:simplePos x="0" y="0"/>
                <wp:positionH relativeFrom="page">
                  <wp:posOffset>6710171</wp:posOffset>
                </wp:positionH>
                <wp:positionV relativeFrom="page">
                  <wp:posOffset>9085833</wp:posOffset>
                </wp:positionV>
                <wp:extent cx="533400" cy="77978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779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7F6A3B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398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6A3B" w:rsidRDefault="007F6A3B" w:rsidP="007F6A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528.35pt;margin-top:715.4pt;width:42pt;height:61.4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7F6A3B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398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F6A3B" w:rsidRDefault="007F6A3B" w:rsidP="007F6A3B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F6A3B">
        <w:rPr>
          <w:rFonts w:ascii="Times New Roman" w:eastAsia="Times New Roman" w:hAnsi="Times New Roman" w:cs="Times New Roman"/>
          <w:sz w:val="20"/>
        </w:rPr>
        <w:t>Приложение</w:t>
      </w:r>
      <w:r w:rsidRPr="007F6A3B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№</w:t>
      </w:r>
      <w:r w:rsidRPr="007F6A3B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2 к</w:t>
      </w:r>
      <w:r w:rsidRPr="007F6A3B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Правилам</w:t>
      </w:r>
      <w:r w:rsidRPr="007F6A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pacing w:val="-2"/>
          <w:sz w:val="20"/>
        </w:rPr>
        <w:t>приема</w:t>
      </w:r>
    </w:p>
    <w:p w:rsidR="007F6A3B" w:rsidRPr="007F6A3B" w:rsidRDefault="007F6A3B" w:rsidP="007F6A3B">
      <w:pPr>
        <w:widowControl w:val="0"/>
        <w:autoSpaceDE w:val="0"/>
        <w:autoSpaceDN w:val="0"/>
        <w:spacing w:before="2" w:after="0" w:line="240" w:lineRule="auto"/>
        <w:ind w:left="4865" w:right="146" w:firstLine="2114"/>
        <w:jc w:val="right"/>
        <w:rPr>
          <w:rFonts w:ascii="Times New Roman" w:eastAsia="Times New Roman" w:hAnsi="Times New Roman" w:cs="Times New Roman"/>
          <w:sz w:val="20"/>
        </w:rPr>
      </w:pPr>
      <w:r w:rsidRPr="007F6A3B">
        <w:rPr>
          <w:rFonts w:ascii="Times New Roman" w:eastAsia="Times New Roman" w:hAnsi="Times New Roman" w:cs="Times New Roman"/>
          <w:sz w:val="20"/>
        </w:rPr>
        <w:t>на</w:t>
      </w:r>
      <w:r w:rsidRPr="007F6A3B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proofErr w:type="gramStart"/>
      <w:r w:rsidRPr="007F6A3B">
        <w:rPr>
          <w:rFonts w:ascii="Times New Roman" w:eastAsia="Times New Roman" w:hAnsi="Times New Roman" w:cs="Times New Roman"/>
          <w:sz w:val="20"/>
        </w:rPr>
        <w:t>обучение</w:t>
      </w:r>
      <w:r w:rsidRPr="007F6A3B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по</w:t>
      </w:r>
      <w:proofErr w:type="gramEnd"/>
      <w:r w:rsidRPr="007F6A3B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образовательным</w:t>
      </w:r>
      <w:r w:rsidRPr="007F6A3B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программам начального</w:t>
      </w:r>
      <w:r w:rsidRPr="007F6A3B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общего,</w:t>
      </w:r>
      <w:r w:rsidRPr="007F6A3B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основного</w:t>
      </w:r>
      <w:r w:rsidRPr="007F6A3B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общего</w:t>
      </w:r>
      <w:r w:rsidRPr="007F6A3B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и</w:t>
      </w:r>
      <w:r w:rsidRPr="007F6A3B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среднего</w:t>
      </w:r>
      <w:r w:rsidRPr="007F6A3B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общего</w:t>
      </w:r>
      <w:r w:rsidRPr="007F6A3B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0"/>
        </w:rPr>
      </w:pPr>
      <w:r w:rsidRPr="007F6A3B">
        <w:rPr>
          <w:rFonts w:ascii="Times New Roman" w:eastAsia="Times New Roman" w:hAnsi="Times New Roman" w:cs="Times New Roman"/>
          <w:sz w:val="20"/>
        </w:rPr>
        <w:t>в</w:t>
      </w:r>
      <w:r w:rsidRPr="007F6A3B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МБОУ «</w:t>
      </w:r>
      <w:proofErr w:type="spellStart"/>
      <w:r w:rsidRPr="007F6A3B">
        <w:rPr>
          <w:rFonts w:ascii="Times New Roman" w:eastAsia="Times New Roman" w:hAnsi="Times New Roman" w:cs="Times New Roman"/>
          <w:sz w:val="20"/>
        </w:rPr>
        <w:t>Староильмовская</w:t>
      </w:r>
      <w:proofErr w:type="spellEnd"/>
      <w:r w:rsidRPr="007F6A3B">
        <w:rPr>
          <w:rFonts w:ascii="Times New Roman" w:eastAsia="Times New Roman" w:hAnsi="Times New Roman" w:cs="Times New Roman"/>
          <w:sz w:val="20"/>
        </w:rPr>
        <w:t xml:space="preserve"> СОШ</w:t>
      </w:r>
      <w:r w:rsidRPr="007F6A3B">
        <w:rPr>
          <w:rFonts w:ascii="Times New Roman" w:eastAsia="Times New Roman" w:hAnsi="Times New Roman" w:cs="Times New Roman"/>
          <w:spacing w:val="-5"/>
          <w:sz w:val="20"/>
        </w:rPr>
        <w:t>»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F6A3B" w:rsidRPr="007F6A3B" w:rsidRDefault="007F6A3B" w:rsidP="007F6A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F6A3B" w:rsidRPr="007F6A3B" w:rsidRDefault="007F6A3B" w:rsidP="007F6A3B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F6A3B" w:rsidRPr="007F6A3B" w:rsidRDefault="007F6A3B" w:rsidP="007F6A3B">
      <w:pPr>
        <w:widowControl w:val="0"/>
        <w:autoSpaceDE w:val="0"/>
        <w:autoSpaceDN w:val="0"/>
        <w:spacing w:before="1" w:after="0" w:line="240" w:lineRule="auto"/>
        <w:ind w:left="566" w:right="2835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F6A3B">
        <w:rPr>
          <w:rFonts w:ascii="Times New Roman" w:eastAsia="Times New Roman" w:hAnsi="Times New Roman" w:cs="Times New Roman"/>
          <w:b/>
          <w:sz w:val="18"/>
        </w:rPr>
        <w:t>муниципальное</w:t>
      </w:r>
      <w:r w:rsidRPr="007F6A3B">
        <w:rPr>
          <w:rFonts w:ascii="Times New Roman" w:eastAsia="Times New Roman" w:hAnsi="Times New Roman" w:cs="Times New Roman"/>
          <w:b/>
          <w:spacing w:val="-7"/>
          <w:sz w:val="18"/>
        </w:rPr>
        <w:t xml:space="preserve"> </w:t>
      </w:r>
      <w:r w:rsidRPr="007F6A3B">
        <w:rPr>
          <w:rFonts w:ascii="Times New Roman" w:eastAsia="Times New Roman" w:hAnsi="Times New Roman" w:cs="Times New Roman"/>
          <w:b/>
          <w:sz w:val="18"/>
        </w:rPr>
        <w:t xml:space="preserve">бюджетное </w:t>
      </w:r>
      <w:r w:rsidRPr="007F6A3B">
        <w:rPr>
          <w:rFonts w:ascii="Times New Roman" w:eastAsia="Times New Roman" w:hAnsi="Times New Roman" w:cs="Times New Roman"/>
          <w:b/>
          <w:spacing w:val="-7"/>
          <w:sz w:val="18"/>
        </w:rPr>
        <w:t xml:space="preserve"> </w:t>
      </w:r>
      <w:r w:rsidRPr="007F6A3B">
        <w:rPr>
          <w:rFonts w:ascii="Times New Roman" w:eastAsia="Times New Roman" w:hAnsi="Times New Roman" w:cs="Times New Roman"/>
          <w:b/>
          <w:sz w:val="18"/>
        </w:rPr>
        <w:t>общеобразовательное</w:t>
      </w:r>
      <w:r w:rsidRPr="007F6A3B">
        <w:rPr>
          <w:rFonts w:ascii="Times New Roman" w:eastAsia="Times New Roman" w:hAnsi="Times New Roman" w:cs="Times New Roman"/>
          <w:b/>
          <w:spacing w:val="-7"/>
          <w:sz w:val="18"/>
        </w:rPr>
        <w:t xml:space="preserve"> </w:t>
      </w:r>
      <w:r w:rsidRPr="007F6A3B">
        <w:rPr>
          <w:rFonts w:ascii="Times New Roman" w:eastAsia="Times New Roman" w:hAnsi="Times New Roman" w:cs="Times New Roman"/>
          <w:b/>
          <w:sz w:val="18"/>
        </w:rPr>
        <w:t>учреждение</w:t>
      </w:r>
      <w:r w:rsidRPr="007F6A3B">
        <w:rPr>
          <w:rFonts w:ascii="Times New Roman" w:eastAsia="Times New Roman" w:hAnsi="Times New Roman" w:cs="Times New Roman"/>
          <w:b/>
          <w:spacing w:val="-7"/>
          <w:sz w:val="18"/>
        </w:rPr>
        <w:t xml:space="preserve"> </w:t>
      </w:r>
      <w:r w:rsidRPr="007F6A3B">
        <w:rPr>
          <w:rFonts w:ascii="Times New Roman" w:eastAsia="Times New Roman" w:hAnsi="Times New Roman" w:cs="Times New Roman"/>
          <w:b/>
          <w:sz w:val="18"/>
        </w:rPr>
        <w:t>«</w:t>
      </w:r>
      <w:proofErr w:type="spellStart"/>
      <w:r w:rsidRPr="007F6A3B">
        <w:rPr>
          <w:rFonts w:ascii="Times New Roman" w:eastAsia="Times New Roman" w:hAnsi="Times New Roman" w:cs="Times New Roman"/>
          <w:b/>
          <w:sz w:val="18"/>
        </w:rPr>
        <w:t>Староильмовская</w:t>
      </w:r>
      <w:proofErr w:type="spellEnd"/>
      <w:r w:rsidRPr="007F6A3B">
        <w:rPr>
          <w:rFonts w:ascii="Times New Roman" w:eastAsia="Times New Roman" w:hAnsi="Times New Roman" w:cs="Times New Roman"/>
          <w:b/>
          <w:sz w:val="18"/>
        </w:rPr>
        <w:t xml:space="preserve"> средняя общеобразовательная школа» </w:t>
      </w:r>
      <w:proofErr w:type="spellStart"/>
      <w:r w:rsidRPr="007F6A3B">
        <w:rPr>
          <w:rFonts w:ascii="Times New Roman" w:eastAsia="Times New Roman" w:hAnsi="Times New Roman" w:cs="Times New Roman"/>
          <w:b/>
          <w:sz w:val="18"/>
        </w:rPr>
        <w:t>Черемшанского</w:t>
      </w:r>
      <w:proofErr w:type="spellEnd"/>
      <w:r w:rsidRPr="007F6A3B">
        <w:rPr>
          <w:rFonts w:ascii="Times New Roman" w:eastAsia="Times New Roman" w:hAnsi="Times New Roman" w:cs="Times New Roman"/>
          <w:b/>
          <w:sz w:val="18"/>
        </w:rPr>
        <w:t xml:space="preserve"> муниципального района Республики Татарстан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206" w:lineRule="exact"/>
        <w:ind w:left="566" w:right="2790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F6A3B">
        <w:rPr>
          <w:rFonts w:ascii="Times New Roman" w:eastAsia="Times New Roman" w:hAnsi="Times New Roman" w:cs="Times New Roman"/>
          <w:b/>
          <w:sz w:val="18"/>
        </w:rPr>
        <w:t>(МБОУ «</w:t>
      </w:r>
      <w:proofErr w:type="spellStart"/>
      <w:r w:rsidRPr="007F6A3B">
        <w:rPr>
          <w:rFonts w:ascii="Times New Roman" w:eastAsia="Times New Roman" w:hAnsi="Times New Roman" w:cs="Times New Roman"/>
          <w:b/>
          <w:sz w:val="18"/>
        </w:rPr>
        <w:t>Староильмовская</w:t>
      </w:r>
      <w:proofErr w:type="spellEnd"/>
      <w:r w:rsidRPr="007F6A3B">
        <w:rPr>
          <w:rFonts w:ascii="Times New Roman" w:eastAsia="Times New Roman" w:hAnsi="Times New Roman" w:cs="Times New Roman"/>
          <w:b/>
          <w:sz w:val="18"/>
        </w:rPr>
        <w:t xml:space="preserve"> СОШ»</w:t>
      </w:r>
      <w:r w:rsidRPr="007F6A3B">
        <w:rPr>
          <w:rFonts w:ascii="Times New Roman" w:eastAsia="Times New Roman" w:hAnsi="Times New Roman" w:cs="Times New Roman"/>
          <w:b/>
          <w:spacing w:val="-5"/>
          <w:sz w:val="18"/>
        </w:rPr>
        <w:t>)</w:t>
      </w:r>
    </w:p>
    <w:p w:rsidR="007F6A3B" w:rsidRPr="007F6A3B" w:rsidRDefault="007F6A3B" w:rsidP="007F6A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7"/>
          <w:szCs w:val="28"/>
        </w:rPr>
      </w:pPr>
      <w:r w:rsidRPr="007F6A3B">
        <w:rPr>
          <w:rFonts w:ascii="Times New Roman" w:eastAsia="Times New Roman" w:hAnsi="Times New Roman" w:cs="Times New Roman"/>
          <w:b/>
          <w:noProof/>
          <w:sz w:val="17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A4AAACD" wp14:editId="1D876E3D">
                <wp:simplePos x="0" y="0"/>
                <wp:positionH relativeFrom="page">
                  <wp:posOffset>723900</wp:posOffset>
                </wp:positionH>
                <wp:positionV relativeFrom="paragraph">
                  <wp:posOffset>144901</wp:posOffset>
                </wp:positionV>
                <wp:extent cx="4672330" cy="1841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23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2330" h="18415">
                              <a:moveTo>
                                <a:pt x="46723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4672330" y="18288"/>
                              </a:lnTo>
                              <a:lnTo>
                                <a:pt x="4672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7pt;margin-top:11.4pt;width:367.9pt;height:1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23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" path="m4672330,l,,,18288r4672330,l46723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F6A3B" w:rsidRPr="007F6A3B" w:rsidRDefault="007F6A3B" w:rsidP="007F6A3B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7F6A3B" w:rsidRPr="007F6A3B" w:rsidRDefault="007F6A3B" w:rsidP="007F6A3B">
      <w:pPr>
        <w:widowControl w:val="0"/>
        <w:autoSpaceDE w:val="0"/>
        <w:autoSpaceDN w:val="0"/>
        <w:spacing w:before="1" w:after="0" w:line="240" w:lineRule="auto"/>
        <w:ind w:left="780" w:right="8101" w:hanging="36"/>
        <w:rPr>
          <w:rFonts w:ascii="Times New Roman" w:eastAsia="Times New Roman" w:hAnsi="Times New Roman" w:cs="Times New Roman"/>
          <w:sz w:val="14"/>
        </w:rPr>
      </w:pPr>
      <w:r w:rsidRPr="007F6A3B">
        <w:rPr>
          <w:rFonts w:ascii="Times New Roman" w:eastAsia="Times New Roman" w:hAnsi="Times New Roman" w:cs="Times New Roman"/>
          <w:sz w:val="14"/>
        </w:rPr>
        <w:t>РТ,</w:t>
      </w:r>
      <w:r w:rsidRPr="007F6A3B">
        <w:rPr>
          <w:rFonts w:ascii="Times New Roman" w:eastAsia="Times New Roman" w:hAnsi="Times New Roman" w:cs="Times New Roman"/>
          <w:spacing w:val="-9"/>
          <w:sz w:val="14"/>
        </w:rPr>
        <w:t xml:space="preserve"> </w:t>
      </w:r>
      <w:r w:rsidRPr="007F6A3B">
        <w:rPr>
          <w:rFonts w:ascii="Times New Roman" w:eastAsia="Times New Roman" w:hAnsi="Times New Roman" w:cs="Times New Roman"/>
          <w:sz w:val="14"/>
        </w:rPr>
        <w:t>423111,</w:t>
      </w:r>
      <w:r w:rsidRPr="007F6A3B">
        <w:rPr>
          <w:rFonts w:ascii="Times New Roman" w:eastAsia="Times New Roman" w:hAnsi="Times New Roman" w:cs="Times New Roman"/>
          <w:spacing w:val="-9"/>
          <w:sz w:val="14"/>
        </w:rPr>
        <w:t xml:space="preserve"> </w:t>
      </w:r>
      <w:proofErr w:type="spellStart"/>
      <w:r w:rsidRPr="007F6A3B">
        <w:rPr>
          <w:rFonts w:ascii="Times New Roman" w:eastAsia="Times New Roman" w:hAnsi="Times New Roman" w:cs="Times New Roman"/>
          <w:sz w:val="14"/>
        </w:rPr>
        <w:t>Черемшанский</w:t>
      </w:r>
      <w:proofErr w:type="spellEnd"/>
      <w:r w:rsidRPr="007F6A3B">
        <w:rPr>
          <w:rFonts w:ascii="Times New Roman" w:eastAsia="Times New Roman" w:hAnsi="Times New Roman" w:cs="Times New Roman"/>
          <w:sz w:val="14"/>
        </w:rPr>
        <w:t xml:space="preserve"> район, с. Старое </w:t>
      </w:r>
      <w:proofErr w:type="spellStart"/>
      <w:r w:rsidRPr="007F6A3B">
        <w:rPr>
          <w:rFonts w:ascii="Times New Roman" w:eastAsia="Times New Roman" w:hAnsi="Times New Roman" w:cs="Times New Roman"/>
          <w:sz w:val="14"/>
        </w:rPr>
        <w:t>Ильмово</w:t>
      </w:r>
      <w:proofErr w:type="spellEnd"/>
      <w:r w:rsidRPr="007F6A3B">
        <w:rPr>
          <w:rFonts w:ascii="Times New Roman" w:eastAsia="Times New Roman" w:hAnsi="Times New Roman" w:cs="Times New Roman"/>
          <w:sz w:val="14"/>
        </w:rPr>
        <w:t xml:space="preserve">, </w:t>
      </w:r>
      <w:proofErr w:type="spellStart"/>
      <w:r w:rsidRPr="007F6A3B">
        <w:rPr>
          <w:rFonts w:ascii="Times New Roman" w:eastAsia="Times New Roman" w:hAnsi="Times New Roman" w:cs="Times New Roman"/>
          <w:sz w:val="14"/>
        </w:rPr>
        <w:t>ул</w:t>
      </w:r>
      <w:proofErr w:type="gramStart"/>
      <w:r w:rsidRPr="007F6A3B">
        <w:rPr>
          <w:rFonts w:ascii="Times New Roman" w:eastAsia="Times New Roman" w:hAnsi="Times New Roman" w:cs="Times New Roman"/>
          <w:sz w:val="14"/>
        </w:rPr>
        <w:t>.Ц</w:t>
      </w:r>
      <w:proofErr w:type="gramEnd"/>
      <w:r w:rsidRPr="007F6A3B">
        <w:rPr>
          <w:rFonts w:ascii="Times New Roman" w:eastAsia="Times New Roman" w:hAnsi="Times New Roman" w:cs="Times New Roman"/>
          <w:sz w:val="14"/>
        </w:rPr>
        <w:t>ентральная</w:t>
      </w:r>
      <w:proofErr w:type="spellEnd"/>
      <w:r w:rsidRPr="007F6A3B">
        <w:rPr>
          <w:rFonts w:ascii="Times New Roman" w:eastAsia="Times New Roman" w:hAnsi="Times New Roman" w:cs="Times New Roman"/>
          <w:sz w:val="14"/>
        </w:rPr>
        <w:t>, дом 1 ,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161" w:lineRule="exact"/>
        <w:ind w:left="744"/>
        <w:rPr>
          <w:rFonts w:ascii="Times New Roman" w:eastAsia="Times New Roman" w:hAnsi="Times New Roman" w:cs="Times New Roman"/>
          <w:sz w:val="14"/>
        </w:rPr>
      </w:pPr>
      <w:r w:rsidRPr="007F6A3B">
        <w:rPr>
          <w:rFonts w:ascii="Times New Roman" w:eastAsia="Times New Roman" w:hAnsi="Times New Roman" w:cs="Times New Roman"/>
          <w:sz w:val="14"/>
        </w:rPr>
        <w:t>тел.(843)</w:t>
      </w:r>
      <w:r w:rsidRPr="007F6A3B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7F6A3B">
        <w:rPr>
          <w:rFonts w:ascii="Times New Roman" w:eastAsia="Times New Roman" w:hAnsi="Times New Roman" w:cs="Times New Roman"/>
          <w:sz w:val="14"/>
        </w:rPr>
        <w:t>961-46-00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</w:p>
    <w:p w:rsidR="007F6A3B" w:rsidRPr="007F6A3B" w:rsidRDefault="007F6A3B" w:rsidP="007F6A3B">
      <w:pPr>
        <w:widowControl w:val="0"/>
        <w:tabs>
          <w:tab w:val="left" w:pos="1572"/>
          <w:tab w:val="left" w:pos="1938"/>
          <w:tab w:val="left" w:pos="3005"/>
        </w:tabs>
        <w:autoSpaceDE w:val="0"/>
        <w:autoSpaceDN w:val="0"/>
        <w:spacing w:after="0" w:line="240" w:lineRule="auto"/>
        <w:ind w:left="744"/>
        <w:rPr>
          <w:rFonts w:ascii="Times New Roman" w:eastAsia="Times New Roman" w:hAnsi="Times New Roman" w:cs="Times New Roman"/>
          <w:sz w:val="16"/>
        </w:rPr>
      </w:pPr>
      <w:r w:rsidRPr="007F6A3B">
        <w:rPr>
          <w:rFonts w:ascii="Times New Roman" w:eastAsia="Times New Roman" w:hAnsi="Times New Roman" w:cs="Times New Roman"/>
          <w:sz w:val="16"/>
        </w:rPr>
        <w:t>№</w:t>
      </w:r>
      <w:r w:rsidRPr="007F6A3B">
        <w:rPr>
          <w:rFonts w:ascii="Times New Roman" w:eastAsia="Times New Roman" w:hAnsi="Times New Roman" w:cs="Times New Roman"/>
          <w:spacing w:val="39"/>
          <w:sz w:val="16"/>
        </w:rPr>
        <w:t xml:space="preserve"> </w:t>
      </w:r>
      <w:r w:rsidRPr="007F6A3B">
        <w:rPr>
          <w:rFonts w:ascii="Times New Roman" w:eastAsia="Times New Roman" w:hAnsi="Times New Roman" w:cs="Times New Roman"/>
          <w:sz w:val="16"/>
          <w:u w:val="single"/>
        </w:rPr>
        <w:tab/>
      </w:r>
      <w:r w:rsidRPr="007F6A3B">
        <w:rPr>
          <w:rFonts w:ascii="Times New Roman" w:eastAsia="Times New Roman" w:hAnsi="Times New Roman" w:cs="Times New Roman"/>
          <w:sz w:val="16"/>
        </w:rPr>
        <w:tab/>
        <w:t>от</w:t>
      </w:r>
      <w:r w:rsidRPr="007F6A3B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7F6A3B">
        <w:rPr>
          <w:rFonts w:ascii="Times New Roman" w:eastAsia="Times New Roman" w:hAnsi="Times New Roman" w:cs="Times New Roman"/>
          <w:sz w:val="16"/>
          <w:u w:val="single"/>
        </w:rPr>
        <w:tab/>
      </w:r>
      <w:r w:rsidRPr="007F6A3B">
        <w:rPr>
          <w:rFonts w:ascii="Times New Roman" w:eastAsia="Times New Roman" w:hAnsi="Times New Roman" w:cs="Times New Roman"/>
          <w:sz w:val="16"/>
        </w:rPr>
        <w:t>202</w:t>
      </w:r>
      <w:r w:rsidRPr="007F6A3B">
        <w:rPr>
          <w:rFonts w:ascii="Times New Roman" w:eastAsia="Times New Roman" w:hAnsi="Times New Roman" w:cs="Times New Roman"/>
          <w:spacing w:val="36"/>
          <w:sz w:val="16"/>
          <w:u w:val="single"/>
        </w:rPr>
        <w:t xml:space="preserve">  </w:t>
      </w:r>
      <w:r w:rsidRPr="007F6A3B">
        <w:rPr>
          <w:rFonts w:ascii="Times New Roman" w:eastAsia="Times New Roman" w:hAnsi="Times New Roman" w:cs="Times New Roman"/>
          <w:spacing w:val="-5"/>
          <w:sz w:val="16"/>
        </w:rPr>
        <w:t>г.</w:t>
      </w:r>
    </w:p>
    <w:p w:rsidR="007F6A3B" w:rsidRPr="007F6A3B" w:rsidRDefault="007F6A3B" w:rsidP="007F6A3B">
      <w:pPr>
        <w:widowControl w:val="0"/>
        <w:autoSpaceDE w:val="0"/>
        <w:autoSpaceDN w:val="0"/>
        <w:spacing w:before="1" w:after="0" w:line="240" w:lineRule="auto"/>
        <w:ind w:left="56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F6A3B">
        <w:rPr>
          <w:rFonts w:ascii="Times New Roman" w:eastAsia="Times New Roman" w:hAnsi="Times New Roman" w:cs="Times New Roman"/>
          <w:b/>
          <w:spacing w:val="-2"/>
          <w:sz w:val="24"/>
        </w:rPr>
        <w:t>Расписка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7F6A3B" w:rsidRPr="007F6A3B" w:rsidRDefault="007F6A3B" w:rsidP="007F6A3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707"/>
        <w:rPr>
          <w:rFonts w:ascii="Times New Roman" w:eastAsia="Times New Roman" w:hAnsi="Times New Roman" w:cs="Times New Roman"/>
          <w:sz w:val="24"/>
        </w:rPr>
      </w:pPr>
      <w:r w:rsidRPr="007F6A3B">
        <w:rPr>
          <w:rFonts w:ascii="Times New Roman" w:eastAsia="Times New Roman" w:hAnsi="Times New Roman" w:cs="Times New Roman"/>
          <w:b/>
          <w:sz w:val="24"/>
        </w:rPr>
        <w:t xml:space="preserve">от гр. </w:t>
      </w:r>
      <w:r w:rsidRPr="007F6A3B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7F6A3B" w:rsidRPr="007F6A3B" w:rsidRDefault="007F6A3B" w:rsidP="007F6A3B">
      <w:pPr>
        <w:widowControl w:val="0"/>
        <w:autoSpaceDE w:val="0"/>
        <w:autoSpaceDN w:val="0"/>
        <w:spacing w:before="2" w:after="0" w:line="240" w:lineRule="auto"/>
        <w:ind w:left="707"/>
        <w:rPr>
          <w:rFonts w:ascii="Times New Roman" w:eastAsia="Times New Roman" w:hAnsi="Times New Roman" w:cs="Times New Roman"/>
          <w:b/>
        </w:rPr>
      </w:pPr>
      <w:r w:rsidRPr="007F6A3B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347951C" wp14:editId="7C3041B0">
                <wp:simplePos x="0" y="0"/>
                <wp:positionH relativeFrom="page">
                  <wp:posOffset>6710171</wp:posOffset>
                </wp:positionH>
                <wp:positionV relativeFrom="paragraph">
                  <wp:posOffset>279608</wp:posOffset>
                </wp:positionV>
                <wp:extent cx="533400" cy="360616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3606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7F6A3B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558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1567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796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1070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530"/>
                              </w:trPr>
                              <w:tc>
                                <w:tcPr>
                                  <w:tcW w:w="710" w:type="dxa"/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6A3B" w:rsidRDefault="007F6A3B" w:rsidP="007F6A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27" type="#_x0000_t202" style="position:absolute;left:0;text-align:left;margin-left:528.35pt;margin-top:22pt;width:42pt;height:283.9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7F6A3B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558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1567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796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1070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530"/>
                        </w:trPr>
                        <w:tc>
                          <w:tcPr>
                            <w:tcW w:w="710" w:type="dxa"/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F6A3B" w:rsidRDefault="007F6A3B" w:rsidP="007F6A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F6A3B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254FA11" wp14:editId="710A450D">
                <wp:simplePos x="0" y="0"/>
                <wp:positionH relativeFrom="page">
                  <wp:posOffset>750112</wp:posOffset>
                </wp:positionH>
                <wp:positionV relativeFrom="paragraph">
                  <wp:posOffset>278883</wp:posOffset>
                </wp:positionV>
                <wp:extent cx="5486400" cy="56622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566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0"/>
                            </w:tblGrid>
                            <w:tr w:rsidR="007F6A3B">
                              <w:trPr>
                                <w:trHeight w:val="527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315"/>
                                      <w:tab w:val="left" w:pos="1043"/>
                                      <w:tab w:val="left" w:pos="2218"/>
                                      <w:tab w:val="left" w:pos="3969"/>
                                      <w:tab w:val="left" w:pos="4973"/>
                                      <w:tab w:val="left" w:pos="5976"/>
                                      <w:tab w:val="left" w:pos="7129"/>
                                    </w:tabs>
                                    <w:spacing w:line="244" w:lineRule="exact"/>
                                    <w:ind w:left="315" w:hanging="28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документа,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удостоверяющего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личность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родителя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(законного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представителя)</w:t>
                                  </w:r>
                                </w:p>
                                <w:p w:rsidR="007F6A3B" w:rsidRDefault="007F6A3B">
                                  <w:pPr>
                                    <w:pStyle w:val="TableParagraph"/>
                                    <w:tabs>
                                      <w:tab w:val="left" w:pos="3258"/>
                                      <w:tab w:val="left" w:pos="4058"/>
                                      <w:tab w:val="left" w:pos="49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.;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559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315"/>
                                      <w:tab w:val="left" w:pos="1024"/>
                                      <w:tab w:val="left" w:pos="2437"/>
                                      <w:tab w:val="left" w:pos="3644"/>
                                      <w:tab w:val="left" w:pos="4865"/>
                                      <w:tab w:val="left" w:pos="6652"/>
                                      <w:tab w:val="left" w:pos="7534"/>
                                    </w:tabs>
                                    <w:spacing w:before="24"/>
                                    <w:ind w:left="315" w:hanging="28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свидетельства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о</w:t>
                                  </w:r>
                                  <w:r w:rsidRPr="007F6A3B">
                                    <w:rPr>
                                      <w:spacing w:val="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рождении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(документа,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подтверждающего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родство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заявителя)</w:t>
                                  </w:r>
                                </w:p>
                                <w:p w:rsidR="007F6A3B" w:rsidRDefault="007F6A3B">
                                  <w:pPr>
                                    <w:pStyle w:val="TableParagraph"/>
                                    <w:tabs>
                                      <w:tab w:val="left" w:pos="2560"/>
                                      <w:tab w:val="left" w:pos="3357"/>
                                      <w:tab w:val="left" w:pos="42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.;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558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3945"/>
                                      <w:tab w:val="left" w:pos="3991"/>
                                      <w:tab w:val="left" w:pos="4793"/>
                                      <w:tab w:val="left" w:pos="5300"/>
                                      <w:tab w:val="left" w:pos="5686"/>
                                      <w:tab w:val="left" w:pos="6511"/>
                                    </w:tabs>
                                    <w:spacing w:before="16" w:line="260" w:lineRule="atLeast"/>
                                    <w:ind w:right="89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7F6A3B">
                                    <w:rPr>
                                      <w:spacing w:val="8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документа,</w:t>
                                  </w:r>
                                  <w:r w:rsidRPr="007F6A3B">
                                    <w:rPr>
                                      <w:spacing w:val="8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подтверждающего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установление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опеки</w:t>
                                  </w:r>
                                  <w:r w:rsidRPr="007F6A3B">
                                    <w:rPr>
                                      <w:spacing w:val="8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  <w:t>попечительства</w:t>
                                  </w:r>
                                  <w:r w:rsidRPr="007F6A3B">
                                    <w:rPr>
                                      <w:spacing w:val="8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(при необходимости)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на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л. в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1577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8474"/>
                                    </w:tabs>
                                    <w:spacing w:before="22" w:line="268" w:lineRule="auto"/>
                                    <w:ind w:right="43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7F6A3B">
                                    <w:rPr>
                                      <w:spacing w:val="8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свидетельства</w:t>
                                  </w:r>
                                  <w:r w:rsidRPr="007F6A3B">
                                    <w:rPr>
                                      <w:spacing w:val="8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о регистрации</w:t>
                                  </w:r>
                                  <w:r w:rsidRPr="007F6A3B">
                                    <w:rPr>
                                      <w:spacing w:val="31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      </w:r>
                                  <w:r w:rsidRPr="007F6A3B">
                                    <w:rPr>
                                      <w:spacing w:val="80"/>
                                      <w:w w:val="15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использования</w:t>
                                  </w:r>
                                  <w:r w:rsidRPr="007F6A3B">
                                    <w:rPr>
                                      <w:spacing w:val="80"/>
                                      <w:w w:val="15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права</w:t>
                                  </w:r>
                                  <w:r w:rsidRPr="007F6A3B">
                                    <w:rPr>
                                      <w:spacing w:val="80"/>
                                      <w:w w:val="15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преимущественного</w:t>
                                  </w:r>
                                  <w:r w:rsidRPr="007F6A3B">
                                    <w:rPr>
                                      <w:spacing w:val="80"/>
                                      <w:w w:val="15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приема</w:t>
                                  </w:r>
                                  <w:r w:rsidRPr="007F6A3B">
                                    <w:rPr>
                                      <w:spacing w:val="80"/>
                                      <w:w w:val="15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7F6A3B">
                                    <w:rPr>
                                      <w:spacing w:val="80"/>
                                      <w:w w:val="15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обучение</w:t>
                                  </w:r>
                                  <w:r w:rsidRPr="007F6A3B">
                                    <w:rPr>
                                      <w:spacing w:val="80"/>
                                      <w:w w:val="150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по</w:t>
                                  </w:r>
                                </w:p>
                                <w:p w:rsidR="007F6A3B" w:rsidRPr="007F6A3B" w:rsidRDefault="007F6A3B">
                                  <w:pPr>
                                    <w:pStyle w:val="TableParagraph"/>
                                    <w:tabs>
                                      <w:tab w:val="left" w:pos="6809"/>
                                      <w:tab w:val="left" w:pos="8004"/>
                                    </w:tabs>
                                    <w:spacing w:line="226" w:lineRule="exact"/>
                                    <w:ind w:left="316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образовательным</w:t>
                                  </w:r>
                                  <w:r w:rsidRPr="007F6A3B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программам</w:t>
                                  </w:r>
                                  <w:r w:rsidRPr="007F6A3B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начального</w:t>
                                  </w:r>
                                  <w:r w:rsidRPr="007F6A3B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общего</w:t>
                                  </w:r>
                                  <w:r w:rsidRPr="007F6A3B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образования)</w:t>
                                  </w:r>
                                  <w:r w:rsidRPr="007F6A3B">
                                    <w:rPr>
                                      <w:spacing w:val="-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7F6A3B">
                                    <w:rPr>
                                      <w:spacing w:val="-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л. в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806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15"/>
                                      <w:tab w:val="left" w:pos="1362"/>
                                      <w:tab w:val="left" w:pos="1837"/>
                                      <w:tab w:val="left" w:pos="2703"/>
                                      <w:tab w:val="left" w:pos="3699"/>
                                      <w:tab w:val="left" w:pos="5188"/>
                                      <w:tab w:val="left" w:pos="6872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справка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10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места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работы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родителя(ей)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(законного(ых)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представителя(ей)</w:t>
                                  </w:r>
                                </w:p>
                                <w:p w:rsidR="007F6A3B" w:rsidRPr="007F6A3B" w:rsidRDefault="007F6A3B">
                                  <w:pPr>
                                    <w:pStyle w:val="TableParagraph"/>
                                    <w:tabs>
                                      <w:tab w:val="left" w:pos="4557"/>
                                    </w:tabs>
                                    <w:spacing w:before="9" w:line="250" w:lineRule="atLeast"/>
                                    <w:ind w:left="316" w:right="94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(при</w:t>
                                  </w:r>
                                  <w:r w:rsidRPr="007F6A3B">
                                    <w:rPr>
                                      <w:spacing w:val="-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наличии</w:t>
                                  </w:r>
                                  <w:r w:rsidRPr="007F6A3B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права</w:t>
                                  </w:r>
                                  <w:r w:rsidRPr="007F6A3B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первоочередного</w:t>
                                  </w:r>
                                  <w:r w:rsidRPr="007F6A3B">
                                    <w:rPr>
                                      <w:spacing w:val="-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приема на обучение);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546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15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копия</w:t>
                                  </w:r>
                                  <w:r w:rsidRPr="007F6A3B">
                                    <w:rPr>
                                      <w:spacing w:val="6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заключения</w:t>
                                  </w:r>
                                  <w:r w:rsidRPr="007F6A3B">
                                    <w:rPr>
                                      <w:spacing w:val="6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психолого-медико-педагогической</w:t>
                                  </w:r>
                                  <w:r w:rsidRPr="007F6A3B">
                                    <w:rPr>
                                      <w:spacing w:val="7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комиссии,</w:t>
                                  </w:r>
                                  <w:r w:rsidRPr="007F6A3B">
                                    <w:rPr>
                                      <w:spacing w:val="7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выданного</w:t>
                                  </w:r>
                                  <w:r w:rsidRPr="007F6A3B">
                                    <w:rPr>
                                      <w:spacing w:val="7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7F6A3B">
                                    <w:rPr>
                                      <w:spacing w:val="6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отношении</w:t>
                                  </w:r>
                                </w:p>
                                <w:p w:rsidR="007F6A3B" w:rsidRPr="007F6A3B" w:rsidRDefault="007F6A3B">
                                  <w:pPr>
                                    <w:pStyle w:val="TableParagraph"/>
                                    <w:tabs>
                                      <w:tab w:val="left" w:pos="3957"/>
                                      <w:tab w:val="left" w:pos="6274"/>
                                      <w:tab w:val="left" w:pos="7266"/>
                                    </w:tabs>
                                    <w:spacing w:before="29" w:line="230" w:lineRule="exact"/>
                                    <w:ind w:left="316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(при</w:t>
                                  </w:r>
                                  <w:r w:rsidRPr="007F6A3B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наличии),</w:t>
                                  </w:r>
                                  <w:r w:rsidRPr="007F6A3B">
                                    <w:rPr>
                                      <w:spacing w:val="-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7F6A3B">
                                    <w:rPr>
                                      <w:spacing w:val="-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л. в </w:t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экз;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540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1378"/>
                                      <w:tab w:val="left" w:pos="3110"/>
                                      <w:tab w:val="left" w:pos="3805"/>
                                      <w:tab w:val="left" w:pos="6548"/>
                                      <w:tab w:val="left" w:pos="7111"/>
                                      <w:tab w:val="left" w:pos="8331"/>
                                    </w:tabs>
                                    <w:spacing w:line="260" w:lineRule="atLeast"/>
                                    <w:ind w:right="9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документ,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подтверждающий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право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z w:val="20"/>
                                      <w:u w:val="single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8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пребывание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7F6A3B">
                                    <w:rPr>
                                      <w:spacing w:val="-10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 Российской Федерации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539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line="260" w:lineRule="atLeast"/>
                                    <w:ind w:right="88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заверенный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установленном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порядке перевод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русский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язык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всех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представляемых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иностранном языке документов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15"/>
                                    </w:tabs>
                                    <w:spacing w:before="18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другие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536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3" w:line="256" w:lineRule="exact"/>
                                    <w:ind w:right="9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справка</w:t>
                                  </w:r>
                                  <w:r w:rsidRPr="007F6A3B">
                                    <w:rPr>
                                      <w:spacing w:val="3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о</w:t>
                                  </w:r>
                                  <w:r w:rsidRPr="007F6A3B">
                                    <w:rPr>
                                      <w:spacing w:val="3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составе</w:t>
                                  </w:r>
                                  <w:r w:rsidRPr="007F6A3B">
                                    <w:rPr>
                                      <w:spacing w:val="3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семьи</w:t>
                                  </w:r>
                                  <w:r w:rsidRPr="007F6A3B">
                                    <w:rPr>
                                      <w:spacing w:val="3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установленного</w:t>
                                  </w:r>
                                  <w:r w:rsidRPr="007F6A3B">
                                    <w:rPr>
                                      <w:spacing w:val="3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образца</w:t>
                                  </w:r>
                                  <w:r w:rsidRPr="007F6A3B">
                                    <w:rPr>
                                      <w:spacing w:val="3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(для</w:t>
                                  </w:r>
                                  <w:r w:rsidRPr="007F6A3B">
                                    <w:rPr>
                                      <w:spacing w:val="3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имеющих</w:t>
                                  </w:r>
                                  <w:r w:rsidRPr="007F6A3B">
                                    <w:rPr>
                                      <w:spacing w:val="3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право</w:t>
                                  </w:r>
                                  <w:r w:rsidRPr="007F6A3B">
                                    <w:rPr>
                                      <w:spacing w:val="3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 xml:space="preserve">преимущественного </w:t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приема);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1048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P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2" w:line="256" w:lineRule="exact"/>
                                    <w:ind w:right="85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F6A3B">
                                    <w:rPr>
                                      <w:sz w:val="20"/>
                                      <w:lang w:val="ru-RU"/>
                                    </w:rPr>
      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      </w:r>
                                  <w:r w:rsidRPr="007F6A3B">
                                    <w:rPr>
                                      <w:spacing w:val="4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F6A3B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лет);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281"/>
                              </w:trPr>
                              <w:tc>
                                <w:tcPr>
                                  <w:tcW w:w="8520" w:type="dxa"/>
                                </w:tcPr>
                                <w:p w:rsidR="007F6A3B" w:rsidRDefault="007F6A3B" w:rsidP="007F6A3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15"/>
                                    </w:tabs>
                                    <w:spacing w:before="20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прочие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F6A3B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395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6A3B">
                              <w:trPr>
                                <w:trHeight w:val="393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F6A3B" w:rsidRDefault="007F6A3B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6A3B" w:rsidRDefault="007F6A3B" w:rsidP="007F6A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8" type="#_x0000_t202" style="position:absolute;left:0;text-align:left;margin-left:59.05pt;margin-top:21.95pt;width:6in;height:445.8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0"/>
                      </w:tblGrid>
                      <w:tr w:rsidR="007F6A3B">
                        <w:trPr>
                          <w:trHeight w:val="527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5"/>
                                <w:tab w:val="left" w:pos="1043"/>
                                <w:tab w:val="left" w:pos="2218"/>
                                <w:tab w:val="left" w:pos="3969"/>
                                <w:tab w:val="left" w:pos="4973"/>
                                <w:tab w:val="left" w:pos="5976"/>
                                <w:tab w:val="left" w:pos="7129"/>
                              </w:tabs>
                              <w:spacing w:line="244" w:lineRule="exact"/>
                              <w:ind w:left="315" w:hanging="282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документа,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удостоверяющего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личность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родителя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(законного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представителя)</w:t>
                            </w:r>
                          </w:p>
                          <w:p w:rsidR="007F6A3B" w:rsidRDefault="007F6A3B">
                            <w:pPr>
                              <w:pStyle w:val="TableParagraph"/>
                              <w:tabs>
                                <w:tab w:val="left" w:pos="3258"/>
                                <w:tab w:val="left" w:pos="4058"/>
                                <w:tab w:val="left" w:pos="49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на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экз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>.;</w:t>
                            </w:r>
                          </w:p>
                        </w:tc>
                      </w:tr>
                      <w:tr w:rsidR="007F6A3B">
                        <w:trPr>
                          <w:trHeight w:val="559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15"/>
                                <w:tab w:val="left" w:pos="1024"/>
                                <w:tab w:val="left" w:pos="2437"/>
                                <w:tab w:val="left" w:pos="3644"/>
                                <w:tab w:val="left" w:pos="4865"/>
                                <w:tab w:val="left" w:pos="6652"/>
                                <w:tab w:val="left" w:pos="7534"/>
                              </w:tabs>
                              <w:spacing w:before="24"/>
                              <w:ind w:left="315" w:hanging="282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свидетельства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  <w:t>о</w:t>
                            </w:r>
                            <w:r w:rsidRPr="007F6A3B">
                              <w:rPr>
                                <w:spacing w:val="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рождении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(документа,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подтверждающего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родство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заявителя)</w:t>
                            </w:r>
                          </w:p>
                          <w:p w:rsidR="007F6A3B" w:rsidRDefault="007F6A3B">
                            <w:pPr>
                              <w:pStyle w:val="TableParagraph"/>
                              <w:tabs>
                                <w:tab w:val="left" w:pos="2560"/>
                                <w:tab w:val="left" w:pos="3357"/>
                                <w:tab w:val="left" w:pos="42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на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экз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>.;</w:t>
                            </w:r>
                          </w:p>
                        </w:tc>
                      </w:tr>
                      <w:tr w:rsidR="007F6A3B">
                        <w:trPr>
                          <w:trHeight w:val="558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4"/>
                                <w:tab w:val="left" w:pos="316"/>
                                <w:tab w:val="left" w:pos="3945"/>
                                <w:tab w:val="left" w:pos="3991"/>
                                <w:tab w:val="left" w:pos="4793"/>
                                <w:tab w:val="left" w:pos="5300"/>
                                <w:tab w:val="left" w:pos="5686"/>
                                <w:tab w:val="left" w:pos="6511"/>
                              </w:tabs>
                              <w:spacing w:before="16" w:line="260" w:lineRule="atLeast"/>
                              <w:ind w:right="89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7F6A3B">
                              <w:rPr>
                                <w:spacing w:val="8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документа,</w:t>
                            </w:r>
                            <w:r w:rsidRPr="007F6A3B">
                              <w:rPr>
                                <w:spacing w:val="8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подтверждающего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установление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  <w:t>опеки</w:t>
                            </w:r>
                            <w:r w:rsidRPr="007F6A3B">
                              <w:rPr>
                                <w:spacing w:val="8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или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  <w:t>попечительства</w:t>
                            </w:r>
                            <w:r w:rsidRPr="007F6A3B">
                              <w:rPr>
                                <w:spacing w:val="8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(при необходимости)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на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л. в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экз.;</w:t>
                            </w:r>
                          </w:p>
                        </w:tc>
                      </w:tr>
                      <w:tr w:rsidR="007F6A3B">
                        <w:trPr>
                          <w:trHeight w:val="1577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4"/>
                                <w:tab w:val="left" w:pos="316"/>
                                <w:tab w:val="left" w:pos="8474"/>
                              </w:tabs>
                              <w:spacing w:before="22" w:line="268" w:lineRule="auto"/>
                              <w:ind w:right="43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7F6A3B">
                              <w:rPr>
                                <w:spacing w:val="8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свидетельства</w:t>
                            </w:r>
                            <w:r w:rsidRPr="007F6A3B">
                              <w:rPr>
                                <w:spacing w:val="8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о регистрации</w:t>
                            </w:r>
                            <w:r w:rsidRPr="007F6A3B">
                              <w:rPr>
                                <w:spacing w:val="31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</w:r>
                            <w:r w:rsidRPr="007F6A3B">
                              <w:rPr>
                                <w:spacing w:val="80"/>
                                <w:w w:val="15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использования</w:t>
                            </w:r>
                            <w:r w:rsidRPr="007F6A3B">
                              <w:rPr>
                                <w:spacing w:val="80"/>
                                <w:w w:val="15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права</w:t>
                            </w:r>
                            <w:r w:rsidRPr="007F6A3B">
                              <w:rPr>
                                <w:spacing w:val="80"/>
                                <w:w w:val="15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преимущественного</w:t>
                            </w:r>
                            <w:r w:rsidRPr="007F6A3B">
                              <w:rPr>
                                <w:spacing w:val="80"/>
                                <w:w w:val="15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приема</w:t>
                            </w:r>
                            <w:r w:rsidRPr="007F6A3B">
                              <w:rPr>
                                <w:spacing w:val="80"/>
                                <w:w w:val="15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7F6A3B">
                              <w:rPr>
                                <w:spacing w:val="80"/>
                                <w:w w:val="15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обучение</w:t>
                            </w:r>
                            <w:r w:rsidRPr="007F6A3B">
                              <w:rPr>
                                <w:spacing w:val="80"/>
                                <w:w w:val="150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по</w:t>
                            </w:r>
                          </w:p>
                          <w:p w:rsidR="007F6A3B" w:rsidRPr="007F6A3B" w:rsidRDefault="007F6A3B">
                            <w:pPr>
                              <w:pStyle w:val="TableParagraph"/>
                              <w:tabs>
                                <w:tab w:val="left" w:pos="6809"/>
                                <w:tab w:val="left" w:pos="8004"/>
                              </w:tabs>
                              <w:spacing w:line="226" w:lineRule="exact"/>
                              <w:ind w:left="316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lang w:val="ru-RU"/>
                              </w:rPr>
                              <w:t>образовательным</w:t>
                            </w:r>
                            <w:r w:rsidRPr="007F6A3B">
                              <w:rPr>
                                <w:spacing w:val="-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программам</w:t>
                            </w:r>
                            <w:r w:rsidRPr="007F6A3B">
                              <w:rPr>
                                <w:spacing w:val="-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начального</w:t>
                            </w:r>
                            <w:r w:rsidRPr="007F6A3B">
                              <w:rPr>
                                <w:spacing w:val="-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общего</w:t>
                            </w:r>
                            <w:r w:rsidRPr="007F6A3B">
                              <w:rPr>
                                <w:spacing w:val="-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образования)</w:t>
                            </w:r>
                            <w:r w:rsidRPr="007F6A3B">
                              <w:rPr>
                                <w:spacing w:val="-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7F6A3B">
                              <w:rPr>
                                <w:spacing w:val="-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л. в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экз.;</w:t>
                            </w:r>
                          </w:p>
                        </w:tc>
                      </w:tr>
                      <w:tr w:rsidR="007F6A3B">
                        <w:trPr>
                          <w:trHeight w:val="806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15"/>
                                <w:tab w:val="left" w:pos="1362"/>
                                <w:tab w:val="left" w:pos="1837"/>
                                <w:tab w:val="left" w:pos="2703"/>
                                <w:tab w:val="left" w:pos="3699"/>
                                <w:tab w:val="left" w:pos="5188"/>
                                <w:tab w:val="left" w:pos="6872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справка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10"/>
                                <w:sz w:val="20"/>
                                <w:lang w:val="ru-RU"/>
                              </w:rPr>
                              <w:t>с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4"/>
                                <w:sz w:val="20"/>
                                <w:lang w:val="ru-RU"/>
                              </w:rPr>
                              <w:t>места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работы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родителя(ей)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(законного(ых)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представителя(ей)</w:t>
                            </w:r>
                          </w:p>
                          <w:p w:rsidR="007F6A3B" w:rsidRPr="007F6A3B" w:rsidRDefault="007F6A3B">
                            <w:pPr>
                              <w:pStyle w:val="TableParagraph"/>
                              <w:tabs>
                                <w:tab w:val="left" w:pos="4557"/>
                              </w:tabs>
                              <w:spacing w:before="9" w:line="250" w:lineRule="atLeast"/>
                              <w:ind w:left="316" w:right="94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(при</w:t>
                            </w:r>
                            <w:r w:rsidRPr="007F6A3B">
                              <w:rPr>
                                <w:spacing w:val="-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наличии</w:t>
                            </w:r>
                            <w:r w:rsidRPr="007F6A3B">
                              <w:rPr>
                                <w:spacing w:val="-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права</w:t>
                            </w:r>
                            <w:r w:rsidRPr="007F6A3B">
                              <w:rPr>
                                <w:spacing w:val="-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первоочередного</w:t>
                            </w:r>
                            <w:r w:rsidRPr="007F6A3B">
                              <w:rPr>
                                <w:spacing w:val="-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приема на обучение);</w:t>
                            </w:r>
                          </w:p>
                        </w:tc>
                      </w:tr>
                      <w:tr w:rsidR="007F6A3B">
                        <w:trPr>
                          <w:trHeight w:val="546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lang w:val="ru-RU"/>
                              </w:rPr>
                              <w:t>копия</w:t>
                            </w:r>
                            <w:r w:rsidRPr="007F6A3B">
                              <w:rPr>
                                <w:spacing w:val="6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заключения</w:t>
                            </w:r>
                            <w:r w:rsidRPr="007F6A3B">
                              <w:rPr>
                                <w:spacing w:val="6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психолого-медико-педагогической</w:t>
                            </w:r>
                            <w:r w:rsidRPr="007F6A3B">
                              <w:rPr>
                                <w:spacing w:val="7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комиссии,</w:t>
                            </w:r>
                            <w:r w:rsidRPr="007F6A3B">
                              <w:rPr>
                                <w:spacing w:val="7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выданного</w:t>
                            </w:r>
                            <w:r w:rsidRPr="007F6A3B">
                              <w:rPr>
                                <w:spacing w:val="7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в</w:t>
                            </w:r>
                            <w:r w:rsidRPr="007F6A3B">
                              <w:rPr>
                                <w:spacing w:val="6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отношении</w:t>
                            </w:r>
                          </w:p>
                          <w:p w:rsidR="007F6A3B" w:rsidRPr="007F6A3B" w:rsidRDefault="007F6A3B">
                            <w:pPr>
                              <w:pStyle w:val="TableParagraph"/>
                              <w:tabs>
                                <w:tab w:val="left" w:pos="3957"/>
                                <w:tab w:val="left" w:pos="6274"/>
                                <w:tab w:val="left" w:pos="7266"/>
                              </w:tabs>
                              <w:spacing w:before="29" w:line="230" w:lineRule="exact"/>
                              <w:ind w:left="316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(при</w:t>
                            </w:r>
                            <w:r w:rsidRPr="007F6A3B">
                              <w:rPr>
                                <w:spacing w:val="-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наличии),</w:t>
                            </w:r>
                            <w:r w:rsidRPr="007F6A3B">
                              <w:rPr>
                                <w:spacing w:val="-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7F6A3B">
                              <w:rPr>
                                <w:spacing w:val="-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л. в </w:t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4"/>
                                <w:sz w:val="20"/>
                                <w:lang w:val="ru-RU"/>
                              </w:rPr>
                              <w:t>экз;</w:t>
                            </w:r>
                          </w:p>
                        </w:tc>
                      </w:tr>
                      <w:tr w:rsidR="007F6A3B">
                        <w:trPr>
                          <w:trHeight w:val="540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14"/>
                                <w:tab w:val="left" w:pos="316"/>
                                <w:tab w:val="left" w:pos="1378"/>
                                <w:tab w:val="left" w:pos="3110"/>
                                <w:tab w:val="left" w:pos="3805"/>
                                <w:tab w:val="left" w:pos="6548"/>
                                <w:tab w:val="left" w:pos="7111"/>
                                <w:tab w:val="left" w:pos="8331"/>
                              </w:tabs>
                              <w:spacing w:line="260" w:lineRule="atLeast"/>
                              <w:ind w:right="92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документ,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подтверждающий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право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z w:val="20"/>
                                <w:u w:val="single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8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пребывание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ab/>
                            </w:r>
                            <w:r w:rsidRPr="007F6A3B">
                              <w:rPr>
                                <w:spacing w:val="-10"/>
                                <w:sz w:val="20"/>
                                <w:lang w:val="ru-RU"/>
                              </w:rPr>
                              <w:t>в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 Российской Федерации (для иностранных граждан или лиц без гражданства);</w:t>
                            </w:r>
                          </w:p>
                        </w:tc>
                      </w:tr>
                      <w:tr w:rsidR="007F6A3B">
                        <w:trPr>
                          <w:trHeight w:val="539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line="260" w:lineRule="atLeast"/>
                              <w:ind w:right="88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lang w:val="ru-RU"/>
                              </w:rPr>
                              <w:t>заверенный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в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установленном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порядке перевод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русский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язык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всех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представляемых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на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иностранном языке документов (для иностранных граждан или лиц без гражданства);</w:t>
                            </w:r>
                          </w:p>
                        </w:tc>
                      </w:tr>
                      <w:tr w:rsidR="007F6A3B">
                        <w:trPr>
                          <w:trHeight w:val="291"/>
                        </w:trPr>
                        <w:tc>
                          <w:tcPr>
                            <w:tcW w:w="8520" w:type="dxa"/>
                          </w:tcPr>
                          <w:p w:rsid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5"/>
                              </w:tabs>
                              <w:spacing w:before="18"/>
                              <w:ind w:left="315" w:hanging="28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другие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документы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 w:rsidR="007F6A3B">
                        <w:trPr>
                          <w:trHeight w:val="536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3" w:line="256" w:lineRule="exact"/>
                              <w:ind w:right="92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lang w:val="ru-RU"/>
                              </w:rPr>
                              <w:t>справка</w:t>
                            </w:r>
                            <w:r w:rsidRPr="007F6A3B">
                              <w:rPr>
                                <w:spacing w:val="3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о</w:t>
                            </w:r>
                            <w:r w:rsidRPr="007F6A3B">
                              <w:rPr>
                                <w:spacing w:val="3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составе</w:t>
                            </w:r>
                            <w:r w:rsidRPr="007F6A3B">
                              <w:rPr>
                                <w:spacing w:val="3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семьи</w:t>
                            </w:r>
                            <w:r w:rsidRPr="007F6A3B">
                              <w:rPr>
                                <w:spacing w:val="3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установленного</w:t>
                            </w:r>
                            <w:r w:rsidRPr="007F6A3B">
                              <w:rPr>
                                <w:spacing w:val="3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образца</w:t>
                            </w:r>
                            <w:r w:rsidRPr="007F6A3B">
                              <w:rPr>
                                <w:spacing w:val="3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(для</w:t>
                            </w:r>
                            <w:r w:rsidRPr="007F6A3B">
                              <w:rPr>
                                <w:spacing w:val="3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имеющих</w:t>
                            </w:r>
                            <w:r w:rsidRPr="007F6A3B">
                              <w:rPr>
                                <w:spacing w:val="3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>право</w:t>
                            </w:r>
                            <w:r w:rsidRPr="007F6A3B">
                              <w:rPr>
                                <w:spacing w:val="3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z w:val="20"/>
                                <w:lang w:val="ru-RU"/>
                              </w:rPr>
                              <w:t xml:space="preserve">преимущественного </w:t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приема);</w:t>
                            </w:r>
                          </w:p>
                        </w:tc>
                      </w:tr>
                      <w:tr w:rsidR="007F6A3B">
                        <w:trPr>
                          <w:trHeight w:val="1048"/>
                        </w:trPr>
                        <w:tc>
                          <w:tcPr>
                            <w:tcW w:w="8520" w:type="dxa"/>
                          </w:tcPr>
                          <w:p w:rsidR="007F6A3B" w:rsidRP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2" w:line="256" w:lineRule="exact"/>
                              <w:ind w:right="85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7F6A3B">
                              <w:rPr>
                                <w:sz w:val="20"/>
                                <w:lang w:val="ru-RU"/>
                              </w:rPr>
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</w:r>
                            <w:r w:rsidRPr="007F6A3B">
                              <w:rPr>
                                <w:spacing w:val="4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7F6A3B">
                              <w:rPr>
                                <w:spacing w:val="-2"/>
                                <w:sz w:val="20"/>
                                <w:lang w:val="ru-RU"/>
                              </w:rPr>
                              <w:t>лет);</w:t>
                            </w:r>
                          </w:p>
                        </w:tc>
                      </w:tr>
                      <w:tr w:rsidR="007F6A3B">
                        <w:trPr>
                          <w:trHeight w:val="281"/>
                        </w:trPr>
                        <w:tc>
                          <w:tcPr>
                            <w:tcW w:w="8520" w:type="dxa"/>
                          </w:tcPr>
                          <w:p w:rsidR="007F6A3B" w:rsidRDefault="007F6A3B" w:rsidP="007F6A3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5"/>
                              </w:tabs>
                              <w:spacing w:before="20"/>
                              <w:ind w:left="315" w:hanging="28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прочие</w:t>
                            </w:r>
                            <w:proofErr w:type="spellEnd"/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документы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 w:rsidR="007F6A3B">
                        <w:trPr>
                          <w:trHeight w:val="291"/>
                        </w:trPr>
                        <w:tc>
                          <w:tcPr>
                            <w:tcW w:w="8520" w:type="dxa"/>
                            <w:tcBorders>
                              <w:bottom w:val="single" w:sz="4" w:space="0" w:color="000000"/>
                            </w:tcBorders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395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6A3B">
                        <w:trPr>
                          <w:trHeight w:val="393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7F6A3B" w:rsidRDefault="007F6A3B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F6A3B" w:rsidRDefault="007F6A3B" w:rsidP="007F6A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F6A3B">
        <w:rPr>
          <w:rFonts w:ascii="Times New Roman" w:eastAsia="Times New Roman" w:hAnsi="Times New Roman" w:cs="Times New Roman"/>
          <w:b/>
        </w:rPr>
        <w:t>получены</w:t>
      </w:r>
      <w:r w:rsidRPr="007F6A3B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7F6A3B">
        <w:rPr>
          <w:rFonts w:ascii="Times New Roman" w:eastAsia="Times New Roman" w:hAnsi="Times New Roman" w:cs="Times New Roman"/>
          <w:b/>
        </w:rPr>
        <w:t>следующие</w:t>
      </w:r>
      <w:r w:rsidRPr="007F6A3B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7F6A3B">
        <w:rPr>
          <w:rFonts w:ascii="Times New Roman" w:eastAsia="Times New Roman" w:hAnsi="Times New Roman" w:cs="Times New Roman"/>
          <w:b/>
          <w:spacing w:val="-2"/>
        </w:rPr>
        <w:t>документы: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  <w:sectPr w:rsidR="007F6A3B" w:rsidRPr="007F6A3B">
          <w:pgSz w:w="11910" w:h="16840"/>
          <w:pgMar w:top="1040" w:right="425" w:bottom="280" w:left="425" w:header="720" w:footer="720" w:gutter="0"/>
          <w:cols w:space="720"/>
        </w:sectPr>
      </w:pPr>
    </w:p>
    <w:p w:rsidR="007F6A3B" w:rsidRPr="007F6A3B" w:rsidRDefault="007F6A3B" w:rsidP="007F6A3B">
      <w:pPr>
        <w:widowControl w:val="0"/>
        <w:tabs>
          <w:tab w:val="left" w:pos="7031"/>
        </w:tabs>
        <w:autoSpaceDE w:val="0"/>
        <w:autoSpaceDN w:val="0"/>
        <w:spacing w:before="103" w:after="0" w:line="240" w:lineRule="auto"/>
        <w:ind w:left="107"/>
        <w:rPr>
          <w:rFonts w:ascii="Times New Roman" w:eastAsia="Times New Roman" w:hAnsi="Times New Roman" w:cs="Times New Roman"/>
          <w:sz w:val="20"/>
        </w:rPr>
      </w:pPr>
      <w:r w:rsidRPr="007F6A3B">
        <w:rPr>
          <w:rFonts w:ascii="Times New Roman" w:eastAsia="Times New Roman" w:hAnsi="Times New Roman" w:cs="Times New Roman"/>
          <w:sz w:val="20"/>
        </w:rPr>
        <w:lastRenderedPageBreak/>
        <w:t>Регистрационный</w:t>
      </w:r>
      <w:r w:rsidRPr="007F6A3B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номер</w:t>
      </w:r>
      <w:r w:rsidRPr="007F6A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 xml:space="preserve">поданного заявления </w:t>
      </w:r>
      <w:r w:rsidRPr="007F6A3B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7F6A3B" w:rsidRPr="007F6A3B" w:rsidRDefault="007F6A3B" w:rsidP="007F6A3B">
      <w:pPr>
        <w:widowControl w:val="0"/>
        <w:tabs>
          <w:tab w:val="left" w:pos="7854"/>
        </w:tabs>
        <w:autoSpaceDE w:val="0"/>
        <w:autoSpaceDN w:val="0"/>
        <w:spacing w:before="46" w:after="0" w:line="240" w:lineRule="auto"/>
        <w:ind w:left="141"/>
        <w:rPr>
          <w:rFonts w:ascii="Times New Roman" w:eastAsia="Times New Roman" w:hAnsi="Times New Roman" w:cs="Times New Roman"/>
          <w:sz w:val="20"/>
        </w:rPr>
      </w:pPr>
      <w:proofErr w:type="gramStart"/>
      <w:r w:rsidRPr="007F6A3B">
        <w:rPr>
          <w:rFonts w:ascii="Times New Roman" w:eastAsia="Times New Roman" w:hAnsi="Times New Roman" w:cs="Times New Roman"/>
          <w:sz w:val="20"/>
        </w:rPr>
        <w:t>Ответственный</w:t>
      </w:r>
      <w:r w:rsidRPr="007F6A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за</w:t>
      </w:r>
      <w:r w:rsidRPr="007F6A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 xml:space="preserve">прием документов </w:t>
      </w:r>
      <w:r w:rsidRPr="007F6A3B">
        <w:rPr>
          <w:rFonts w:ascii="Times New Roman" w:eastAsia="Times New Roman" w:hAnsi="Times New Roman" w:cs="Times New Roman"/>
          <w:sz w:val="20"/>
          <w:u w:val="single"/>
        </w:rPr>
        <w:tab/>
      </w:r>
      <w:proofErr w:type="gramEnd"/>
    </w:p>
    <w:p w:rsidR="007F6A3B" w:rsidRPr="007F6A3B" w:rsidRDefault="007F6A3B" w:rsidP="007F6A3B">
      <w:pPr>
        <w:widowControl w:val="0"/>
        <w:tabs>
          <w:tab w:val="left" w:pos="7840"/>
        </w:tabs>
        <w:autoSpaceDE w:val="0"/>
        <w:autoSpaceDN w:val="0"/>
        <w:spacing w:before="47" w:after="0" w:line="240" w:lineRule="auto"/>
        <w:ind w:left="141"/>
        <w:rPr>
          <w:rFonts w:ascii="Times New Roman" w:eastAsia="Times New Roman" w:hAnsi="Times New Roman" w:cs="Times New Roman"/>
          <w:sz w:val="20"/>
        </w:rPr>
      </w:pPr>
      <w:r w:rsidRPr="007F6A3B">
        <w:rPr>
          <w:rFonts w:ascii="Times New Roman" w:eastAsia="Times New Roman" w:hAnsi="Times New Roman" w:cs="Times New Roman"/>
          <w:sz w:val="20"/>
        </w:rPr>
        <w:t>Подпись</w:t>
      </w:r>
      <w:r w:rsidRPr="007F6A3B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заявителя</w:t>
      </w:r>
      <w:r w:rsidRPr="007F6A3B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о</w:t>
      </w:r>
      <w:r w:rsidRPr="007F6A3B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получении</w:t>
      </w:r>
      <w:r w:rsidRPr="007F6A3B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pacing w:val="-2"/>
          <w:sz w:val="20"/>
        </w:rPr>
        <w:t>расписки</w:t>
      </w:r>
      <w:r w:rsidRPr="007F6A3B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7F6A3B" w:rsidRPr="007F6A3B" w:rsidRDefault="007F6A3B" w:rsidP="007F6A3B">
      <w:pPr>
        <w:widowControl w:val="0"/>
        <w:autoSpaceDE w:val="0"/>
        <w:autoSpaceDN w:val="0"/>
        <w:spacing w:before="15" w:after="0" w:line="228" w:lineRule="exact"/>
        <w:ind w:left="562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F6A3B">
        <w:rPr>
          <w:rFonts w:ascii="Times New Roman" w:eastAsia="Times New Roman" w:hAnsi="Times New Roman" w:cs="Times New Roman"/>
          <w:b/>
          <w:spacing w:val="-2"/>
          <w:sz w:val="20"/>
        </w:rPr>
        <w:t>УВЕДОМЛЕНИЕ.</w:t>
      </w:r>
    </w:p>
    <w:p w:rsidR="007F6A3B" w:rsidRPr="007F6A3B" w:rsidRDefault="007F6A3B" w:rsidP="007F6A3B">
      <w:pPr>
        <w:widowControl w:val="0"/>
        <w:autoSpaceDE w:val="0"/>
        <w:autoSpaceDN w:val="0"/>
        <w:spacing w:after="0" w:line="240" w:lineRule="auto"/>
        <w:ind w:left="141" w:firstLine="201"/>
        <w:rPr>
          <w:rFonts w:ascii="Times New Roman" w:eastAsia="Times New Roman" w:hAnsi="Times New Roman" w:cs="Times New Roman"/>
          <w:sz w:val="20"/>
        </w:rPr>
      </w:pPr>
      <w:r w:rsidRPr="007F6A3B">
        <w:rPr>
          <w:rFonts w:ascii="Times New Roman" w:eastAsia="Times New Roman" w:hAnsi="Times New Roman" w:cs="Times New Roman"/>
          <w:sz w:val="20"/>
        </w:rPr>
        <w:t>Администрация</w:t>
      </w:r>
      <w:r w:rsidRPr="007F6A3B">
        <w:rPr>
          <w:rFonts w:ascii="Times New Roman" w:eastAsia="Times New Roman" w:hAnsi="Times New Roman" w:cs="Times New Roman"/>
          <w:spacing w:val="69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уведомляет</w:t>
      </w:r>
      <w:r w:rsidRPr="007F6A3B">
        <w:rPr>
          <w:rFonts w:ascii="Times New Roman" w:eastAsia="Times New Roman" w:hAnsi="Times New Roman" w:cs="Times New Roman"/>
          <w:spacing w:val="66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родителей</w:t>
      </w:r>
      <w:r w:rsidRPr="007F6A3B">
        <w:rPr>
          <w:rFonts w:ascii="Times New Roman" w:eastAsia="Times New Roman" w:hAnsi="Times New Roman" w:cs="Times New Roman"/>
          <w:spacing w:val="66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(законных</w:t>
      </w:r>
      <w:r w:rsidRPr="007F6A3B">
        <w:rPr>
          <w:rFonts w:ascii="Times New Roman" w:eastAsia="Times New Roman" w:hAnsi="Times New Roman" w:cs="Times New Roman"/>
          <w:spacing w:val="70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представителей)</w:t>
      </w:r>
      <w:r w:rsidRPr="007F6A3B">
        <w:rPr>
          <w:rFonts w:ascii="Times New Roman" w:eastAsia="Times New Roman" w:hAnsi="Times New Roman" w:cs="Times New Roman"/>
          <w:spacing w:val="6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о</w:t>
      </w:r>
      <w:r w:rsidRPr="007F6A3B">
        <w:rPr>
          <w:rFonts w:ascii="Times New Roman" w:eastAsia="Times New Roman" w:hAnsi="Times New Roman" w:cs="Times New Roman"/>
          <w:spacing w:val="6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том,</w:t>
      </w:r>
      <w:r w:rsidRPr="007F6A3B">
        <w:rPr>
          <w:rFonts w:ascii="Times New Roman" w:eastAsia="Times New Roman" w:hAnsi="Times New Roman" w:cs="Times New Roman"/>
          <w:spacing w:val="6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что</w:t>
      </w:r>
      <w:r w:rsidRPr="007F6A3B">
        <w:rPr>
          <w:rFonts w:ascii="Times New Roman" w:eastAsia="Times New Roman" w:hAnsi="Times New Roman" w:cs="Times New Roman"/>
          <w:spacing w:val="6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зачисление</w:t>
      </w:r>
      <w:r w:rsidRPr="007F6A3B">
        <w:rPr>
          <w:rFonts w:ascii="Times New Roman" w:eastAsia="Times New Roman" w:hAnsi="Times New Roman" w:cs="Times New Roman"/>
          <w:spacing w:val="70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детей</w:t>
      </w:r>
      <w:r w:rsidRPr="007F6A3B">
        <w:rPr>
          <w:rFonts w:ascii="Times New Roman" w:eastAsia="Times New Roman" w:hAnsi="Times New Roman" w:cs="Times New Roman"/>
          <w:spacing w:val="69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в</w:t>
      </w:r>
      <w:r w:rsidRPr="007F6A3B">
        <w:rPr>
          <w:rFonts w:ascii="Times New Roman" w:eastAsia="Times New Roman" w:hAnsi="Times New Roman" w:cs="Times New Roman"/>
          <w:spacing w:val="67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1-й</w:t>
      </w:r>
      <w:r w:rsidRPr="007F6A3B">
        <w:rPr>
          <w:rFonts w:ascii="Times New Roman" w:eastAsia="Times New Roman" w:hAnsi="Times New Roman" w:cs="Times New Roman"/>
          <w:spacing w:val="68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>класс</w:t>
      </w:r>
      <w:r w:rsidRPr="007F6A3B">
        <w:rPr>
          <w:rFonts w:ascii="Times New Roman" w:eastAsia="Times New Roman" w:hAnsi="Times New Roman" w:cs="Times New Roman"/>
          <w:spacing w:val="70"/>
          <w:sz w:val="20"/>
        </w:rPr>
        <w:t xml:space="preserve"> </w:t>
      </w:r>
      <w:r w:rsidRPr="007F6A3B">
        <w:rPr>
          <w:rFonts w:ascii="Times New Roman" w:eastAsia="Times New Roman" w:hAnsi="Times New Roman" w:cs="Times New Roman"/>
          <w:sz w:val="20"/>
        </w:rPr>
        <w:t xml:space="preserve">будет производиться приказом директора в течение 3 рабочих дней после </w:t>
      </w:r>
      <w:proofErr w:type="spellStart"/>
      <w:r w:rsidRPr="007F6A3B">
        <w:rPr>
          <w:rFonts w:ascii="Times New Roman" w:eastAsia="Times New Roman" w:hAnsi="Times New Roman" w:cs="Times New Roman"/>
          <w:sz w:val="20"/>
        </w:rPr>
        <w:t>приѐма</w:t>
      </w:r>
      <w:proofErr w:type="spellEnd"/>
      <w:r w:rsidRPr="007F6A3B">
        <w:rPr>
          <w:rFonts w:ascii="Times New Roman" w:eastAsia="Times New Roman" w:hAnsi="Times New Roman" w:cs="Times New Roman"/>
          <w:sz w:val="20"/>
        </w:rPr>
        <w:t xml:space="preserve"> документов.</w:t>
      </w:r>
    </w:p>
    <w:p w:rsidR="00530468" w:rsidRDefault="00530468">
      <w:bookmarkStart w:id="0" w:name="_GoBack"/>
      <w:bookmarkEnd w:id="0"/>
    </w:p>
    <w:sectPr w:rsidR="0053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3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7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1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FF"/>
    <w:rsid w:val="00530468"/>
    <w:rsid w:val="007736FF"/>
    <w:rsid w:val="007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F6A3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F6A3B"/>
  </w:style>
  <w:style w:type="table" w:customStyle="1" w:styleId="TableNormal">
    <w:name w:val="Table Normal"/>
    <w:uiPriority w:val="2"/>
    <w:semiHidden/>
    <w:unhideWhenUsed/>
    <w:qFormat/>
    <w:rsid w:val="007F6A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6A3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F6A3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F6A3B"/>
  </w:style>
  <w:style w:type="table" w:customStyle="1" w:styleId="TableNormal">
    <w:name w:val="Table Normal"/>
    <w:uiPriority w:val="2"/>
    <w:semiHidden/>
    <w:unhideWhenUsed/>
    <w:qFormat/>
    <w:rsid w:val="007F6A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6A3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2025-03-27T08:56:00Z</dcterms:created>
  <dcterms:modified xsi:type="dcterms:W3CDTF">2025-03-27T08:57:00Z</dcterms:modified>
</cp:coreProperties>
</file>